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92D2" w14:textId="77777777" w:rsidR="00975C47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455AB3" w14:textId="1179B072" w:rsidR="00FB2A44" w:rsidRDefault="00FB2A44" w:rsidP="00FB2A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 RECORDS ONLY</w:t>
      </w:r>
    </w:p>
    <w:p w14:paraId="0472C9AD" w14:textId="42AFB788" w:rsidR="0014454C" w:rsidRDefault="0014454C" w:rsidP="00FB2A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A20B365" w14:textId="58B39306" w:rsidR="0014454C" w:rsidRDefault="0014454C" w:rsidP="001445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District:</w:t>
      </w:r>
    </w:p>
    <w:p w14:paraId="7C1C3F38" w14:textId="62B232B7" w:rsidR="0014454C" w:rsidRDefault="0014454C" w:rsidP="001445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07B8E" w14:textId="3F46317C" w:rsidR="0014454C" w:rsidRDefault="0014454C" w:rsidP="001445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Name:</w:t>
      </w:r>
    </w:p>
    <w:p w14:paraId="02E53346" w14:textId="2DECB403" w:rsidR="0014454C" w:rsidRDefault="0014454C" w:rsidP="001445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09C55F" w14:textId="77777777" w:rsidR="0014454C" w:rsidRDefault="0014454C" w:rsidP="001445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Librarian:                                                 </w:t>
      </w:r>
    </w:p>
    <w:p w14:paraId="2A52FE6E" w14:textId="77777777" w:rsidR="0014454C" w:rsidRDefault="0014454C" w:rsidP="001445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C297AE" w14:textId="4CF782EC" w:rsidR="0014454C" w:rsidRDefault="0014454C" w:rsidP="001445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14:paraId="4E668415" w14:textId="4DE5E621" w:rsidR="0014454C" w:rsidRDefault="0014454C" w:rsidP="001445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BA6B4A" w14:textId="7A7B0E5E" w:rsidR="0014454C" w:rsidRDefault="0014454C" w:rsidP="001445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</w:p>
    <w:p w14:paraId="7C7439D2" w14:textId="11DB2D1F" w:rsidR="00FB2A44" w:rsidRDefault="00FB2A44" w:rsidP="00FB2A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05EAD3E" w14:textId="01E00E4F" w:rsidR="00FB2A44" w:rsidRDefault="0014454C" w:rsidP="00FB2A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Circulation </w:t>
      </w:r>
      <w:r w:rsidR="00FB2A44">
        <w:rPr>
          <w:rFonts w:ascii="Arial" w:hAnsi="Arial" w:cs="Arial"/>
          <w:sz w:val="22"/>
          <w:szCs w:val="22"/>
        </w:rPr>
        <w:t xml:space="preserve">Software:                              </w:t>
      </w:r>
    </w:p>
    <w:p w14:paraId="10488777" w14:textId="4981A491" w:rsidR="00FB2A44" w:rsidRDefault="00FB2A44" w:rsidP="00FB2A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931B55" w14:textId="2C21390B" w:rsidR="00FB2A44" w:rsidRDefault="00FB2A44" w:rsidP="00FB2A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Version Number:</w:t>
      </w:r>
    </w:p>
    <w:p w14:paraId="11963716" w14:textId="4ACC0389" w:rsidR="00FB2A44" w:rsidRDefault="00FB2A44" w:rsidP="00FB2A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B06F9F" w14:textId="7A31E3F6" w:rsidR="00FB2A44" w:rsidRDefault="00FB2A44" w:rsidP="00FB2A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 Type:</w:t>
      </w:r>
    </w:p>
    <w:p w14:paraId="5191C784" w14:textId="77777777" w:rsidR="00FB2A44" w:rsidRDefault="00FB2A44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E33785" w14:textId="188C186D" w:rsidR="001464AD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Symbology</w:t>
      </w:r>
      <w:r w:rsidR="00995DA1">
        <w:rPr>
          <w:rFonts w:ascii="Arial" w:hAnsi="Arial" w:cs="Arial"/>
          <w:sz w:val="22"/>
          <w:szCs w:val="22"/>
        </w:rPr>
        <w:t>:</w:t>
      </w:r>
      <w:r w:rsidR="00486598" w:rsidRPr="00EB0110">
        <w:rPr>
          <w:rFonts w:ascii="Arial" w:hAnsi="Arial" w:cs="Arial"/>
          <w:sz w:val="22"/>
          <w:szCs w:val="22"/>
        </w:rPr>
        <w:t xml:space="preserve"> </w:t>
      </w:r>
      <w:r w:rsidR="00EB0110" w:rsidRPr="00EB0110">
        <w:rPr>
          <w:rFonts w:ascii="Arial" w:hAnsi="Arial" w:cs="Arial"/>
          <w:sz w:val="22"/>
          <w:szCs w:val="22"/>
        </w:rPr>
        <w:t xml:space="preserve">                  </w:t>
      </w:r>
    </w:p>
    <w:p w14:paraId="4AD5D390" w14:textId="77777777" w:rsidR="001464AD" w:rsidRDefault="001464AD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9EBB92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Disk Format:</w:t>
      </w:r>
      <w:r w:rsidR="00486598" w:rsidRPr="00EB0110">
        <w:rPr>
          <w:rFonts w:ascii="Arial" w:hAnsi="Arial" w:cs="Arial"/>
          <w:sz w:val="22"/>
          <w:szCs w:val="22"/>
        </w:rPr>
        <w:t xml:space="preserve"> </w:t>
      </w:r>
    </w:p>
    <w:p w14:paraId="258E9892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7FEC48" w14:textId="73426822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MARC Records Media Format:</w:t>
      </w:r>
      <w:r w:rsidR="00486598" w:rsidRPr="00EB0110">
        <w:rPr>
          <w:rFonts w:ascii="Arial" w:hAnsi="Arial" w:cs="Arial"/>
          <w:sz w:val="22"/>
          <w:szCs w:val="22"/>
        </w:rPr>
        <w:t xml:space="preserve"> </w:t>
      </w:r>
      <w:r w:rsidR="00FB2A44">
        <w:rPr>
          <w:rFonts w:ascii="Arial" w:hAnsi="Arial" w:cs="Arial"/>
          <w:sz w:val="22"/>
          <w:szCs w:val="22"/>
        </w:rPr>
        <w:t xml:space="preserve">Email or </w:t>
      </w:r>
      <w:proofErr w:type="gramStart"/>
      <w:r w:rsidR="00FB2A44">
        <w:rPr>
          <w:rFonts w:ascii="Arial" w:hAnsi="Arial" w:cs="Arial"/>
          <w:sz w:val="22"/>
          <w:szCs w:val="22"/>
        </w:rPr>
        <w:t>CD?:</w:t>
      </w:r>
      <w:proofErr w:type="gramEnd"/>
    </w:p>
    <w:p w14:paraId="48987ECA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44F628" w14:textId="77777777" w:rsidR="00975C47" w:rsidRPr="00EB0110" w:rsidRDefault="009C09E9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 xml:space="preserve">Headings:  </w:t>
      </w:r>
      <w:r w:rsidR="00155AC2">
        <w:rPr>
          <w:rFonts w:ascii="Arial" w:hAnsi="Arial" w:cs="Arial"/>
          <w:sz w:val="22"/>
          <w:szCs w:val="22"/>
        </w:rPr>
        <w:t xml:space="preserve">                                       </w:t>
      </w:r>
      <w:r w:rsidR="00B42EA0" w:rsidRPr="00EB0110">
        <w:rPr>
          <w:rFonts w:ascii="Arial" w:hAnsi="Arial" w:cs="Arial"/>
          <w:sz w:val="22"/>
          <w:szCs w:val="22"/>
        </w:rPr>
        <w:t xml:space="preserve"> </w:t>
      </w:r>
      <w:r w:rsidR="00975C47" w:rsidRPr="00EB0110">
        <w:rPr>
          <w:rFonts w:ascii="Arial" w:hAnsi="Arial" w:cs="Arial"/>
          <w:sz w:val="22"/>
          <w:szCs w:val="22"/>
        </w:rPr>
        <w:t>Main Entry Capitalization:</w:t>
      </w:r>
      <w:r w:rsidR="00CD1684" w:rsidRPr="00EB0110">
        <w:rPr>
          <w:rFonts w:ascii="Arial" w:hAnsi="Arial" w:cs="Arial"/>
          <w:sz w:val="22"/>
          <w:szCs w:val="22"/>
        </w:rPr>
        <w:t xml:space="preserve"> </w:t>
      </w:r>
    </w:p>
    <w:p w14:paraId="79A43026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D816EB" w14:textId="4CE2FEB2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 xml:space="preserve">How many places after the decimal would you like to </w:t>
      </w:r>
      <w:proofErr w:type="gramStart"/>
      <w:r w:rsidRPr="00EB0110">
        <w:rPr>
          <w:rFonts w:ascii="Arial" w:hAnsi="Arial" w:cs="Arial"/>
          <w:sz w:val="22"/>
          <w:szCs w:val="22"/>
        </w:rPr>
        <w:t>contin</w:t>
      </w:r>
      <w:r w:rsidR="00FB2A44">
        <w:rPr>
          <w:rFonts w:ascii="Arial" w:hAnsi="Arial" w:cs="Arial"/>
          <w:sz w:val="22"/>
          <w:szCs w:val="22"/>
        </w:rPr>
        <w:t>ue:</w:t>
      </w:r>
      <w:proofErr w:type="gramEnd"/>
      <w:r w:rsidRPr="00EB0110">
        <w:rPr>
          <w:rFonts w:ascii="Arial" w:hAnsi="Arial" w:cs="Arial"/>
          <w:sz w:val="22"/>
          <w:szCs w:val="22"/>
        </w:rPr>
        <w:t xml:space="preserve">  </w:t>
      </w:r>
    </w:p>
    <w:p w14:paraId="3EF40B9D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780781" w14:textId="77777777" w:rsidR="00FB2A44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Individual Bio</w:t>
      </w:r>
      <w:r w:rsidR="00C31A7E" w:rsidRPr="00EB0110">
        <w:rPr>
          <w:rFonts w:ascii="Arial" w:hAnsi="Arial" w:cs="Arial"/>
          <w:sz w:val="22"/>
          <w:szCs w:val="22"/>
        </w:rPr>
        <w:t>graphy</w:t>
      </w:r>
      <w:r w:rsidR="00995DA1">
        <w:rPr>
          <w:rFonts w:ascii="Arial" w:hAnsi="Arial" w:cs="Arial"/>
          <w:sz w:val="22"/>
          <w:szCs w:val="22"/>
        </w:rPr>
        <w:t>:</w:t>
      </w:r>
      <w:r w:rsidR="00C31A7E" w:rsidRPr="00EB0110">
        <w:rPr>
          <w:rFonts w:ascii="Arial" w:hAnsi="Arial" w:cs="Arial"/>
          <w:sz w:val="22"/>
          <w:szCs w:val="22"/>
        </w:rPr>
        <w:tab/>
      </w:r>
      <w:r w:rsidR="00C31A7E" w:rsidRPr="00EB0110">
        <w:rPr>
          <w:rFonts w:ascii="Arial" w:hAnsi="Arial" w:cs="Arial"/>
          <w:sz w:val="22"/>
          <w:szCs w:val="22"/>
        </w:rPr>
        <w:tab/>
      </w:r>
      <w:r w:rsidR="00C31A7E" w:rsidRPr="00EB0110">
        <w:rPr>
          <w:rFonts w:ascii="Arial" w:hAnsi="Arial" w:cs="Arial"/>
          <w:sz w:val="22"/>
          <w:szCs w:val="22"/>
        </w:rPr>
        <w:tab/>
      </w:r>
    </w:p>
    <w:p w14:paraId="322B7C80" w14:textId="77777777" w:rsidR="00FB2A44" w:rsidRDefault="00FB2A44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6E627F" w14:textId="6DC4CE4E" w:rsidR="00975C47" w:rsidRPr="00EB0110" w:rsidRDefault="00C31A7E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Collective Biography</w:t>
      </w:r>
      <w:r w:rsidR="00975C47" w:rsidRPr="00EB0110">
        <w:rPr>
          <w:rFonts w:ascii="Arial" w:hAnsi="Arial" w:cs="Arial"/>
          <w:sz w:val="22"/>
          <w:szCs w:val="22"/>
        </w:rPr>
        <w:t>:</w:t>
      </w:r>
      <w:r w:rsidR="00901051" w:rsidRPr="00EB0110">
        <w:rPr>
          <w:rFonts w:ascii="Arial" w:hAnsi="Arial" w:cs="Arial"/>
          <w:sz w:val="22"/>
          <w:szCs w:val="22"/>
        </w:rPr>
        <w:t xml:space="preserve"> </w:t>
      </w:r>
    </w:p>
    <w:p w14:paraId="2CC58186" w14:textId="77777777" w:rsidR="00EB0110" w:rsidRPr="00EB0110" w:rsidRDefault="00EB0110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7283C0" w14:textId="77777777" w:rsidR="00FB2A44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Fiction:</w:t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="00304580">
        <w:rPr>
          <w:rFonts w:ascii="Arial" w:hAnsi="Arial" w:cs="Arial"/>
          <w:sz w:val="22"/>
          <w:szCs w:val="22"/>
        </w:rPr>
        <w:t xml:space="preserve">                         </w:t>
      </w:r>
    </w:p>
    <w:p w14:paraId="2A5A401F" w14:textId="77777777" w:rsidR="00FB2A44" w:rsidRDefault="00FB2A44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06ADEC" w14:textId="62351B03" w:rsidR="00975C47" w:rsidRPr="00EB0110" w:rsidRDefault="00304580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75C47" w:rsidRPr="00EB0110">
        <w:rPr>
          <w:rFonts w:ascii="Arial" w:hAnsi="Arial" w:cs="Arial"/>
          <w:sz w:val="22"/>
          <w:szCs w:val="22"/>
        </w:rPr>
        <w:t xml:space="preserve">Easy Fiction: </w:t>
      </w:r>
    </w:p>
    <w:p w14:paraId="0B4B1213" w14:textId="77777777" w:rsidR="009C09E9" w:rsidRPr="00EB0110" w:rsidRDefault="009C09E9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01267D" w14:textId="1E3F08F7" w:rsidR="00975C47" w:rsidRPr="00EB0110" w:rsidRDefault="00304580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D1684" w:rsidRPr="00EB0110">
        <w:rPr>
          <w:rFonts w:ascii="Arial" w:hAnsi="Arial" w:cs="Arial"/>
          <w:sz w:val="22"/>
          <w:szCs w:val="22"/>
        </w:rPr>
        <w:t xml:space="preserve">Nonfiction: </w:t>
      </w:r>
    </w:p>
    <w:p w14:paraId="792E5D1A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B6AA88" w14:textId="6A166BBF" w:rsidR="002B774B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Graphic Novel:</w:t>
      </w:r>
      <w:r w:rsidRPr="00EB0110">
        <w:rPr>
          <w:rFonts w:ascii="Arial" w:hAnsi="Arial" w:cs="Arial"/>
          <w:sz w:val="22"/>
          <w:szCs w:val="22"/>
        </w:rPr>
        <w:tab/>
      </w:r>
      <w:r w:rsidR="00155AC2">
        <w:rPr>
          <w:rFonts w:ascii="Arial" w:hAnsi="Arial" w:cs="Arial"/>
          <w:sz w:val="22"/>
          <w:szCs w:val="22"/>
        </w:rPr>
        <w:t xml:space="preserve">                                     </w:t>
      </w:r>
      <w:r w:rsidR="002B774B" w:rsidRPr="00EB0110">
        <w:rPr>
          <w:rFonts w:ascii="Arial" w:hAnsi="Arial" w:cs="Arial"/>
          <w:sz w:val="22"/>
          <w:szCs w:val="22"/>
        </w:rPr>
        <w:t>Graphic nonfiction</w:t>
      </w:r>
      <w:r w:rsidR="00995DA1">
        <w:rPr>
          <w:rFonts w:ascii="Arial" w:hAnsi="Arial" w:cs="Arial"/>
          <w:sz w:val="22"/>
          <w:szCs w:val="22"/>
        </w:rPr>
        <w:t>:</w:t>
      </w:r>
      <w:r w:rsidR="002B774B" w:rsidRPr="00EB0110">
        <w:rPr>
          <w:rFonts w:ascii="Arial" w:hAnsi="Arial" w:cs="Arial"/>
          <w:sz w:val="22"/>
          <w:szCs w:val="22"/>
        </w:rPr>
        <w:t xml:space="preserve"> </w:t>
      </w:r>
    </w:p>
    <w:p w14:paraId="34B8CF17" w14:textId="77777777" w:rsidR="002B774B" w:rsidRPr="00EB0110" w:rsidRDefault="002B774B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ED7B3A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Story Collection:</w:t>
      </w:r>
      <w:r w:rsidR="009C09E9" w:rsidRPr="00EB0110">
        <w:rPr>
          <w:rFonts w:ascii="Arial" w:hAnsi="Arial" w:cs="Arial"/>
          <w:sz w:val="22"/>
          <w:szCs w:val="22"/>
        </w:rPr>
        <w:t xml:space="preserve"> </w:t>
      </w:r>
    </w:p>
    <w:p w14:paraId="219D30B2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61E13A" w14:textId="07C617DF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Reference:</w:t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Pr="00EB0110">
        <w:rPr>
          <w:rFonts w:ascii="Arial" w:hAnsi="Arial" w:cs="Arial"/>
          <w:sz w:val="22"/>
          <w:szCs w:val="22"/>
        </w:rPr>
        <w:tab/>
      </w:r>
      <w:r w:rsidR="00995DA1">
        <w:rPr>
          <w:rFonts w:ascii="Arial" w:hAnsi="Arial" w:cs="Arial"/>
          <w:sz w:val="22"/>
          <w:szCs w:val="22"/>
        </w:rPr>
        <w:t xml:space="preserve">                     </w:t>
      </w:r>
      <w:r w:rsidRPr="00EB0110">
        <w:rPr>
          <w:rFonts w:ascii="Arial" w:hAnsi="Arial" w:cs="Arial"/>
          <w:sz w:val="22"/>
          <w:szCs w:val="22"/>
        </w:rPr>
        <w:t>Spanish prefix</w:t>
      </w:r>
      <w:r w:rsidR="00995DA1">
        <w:rPr>
          <w:rFonts w:ascii="Arial" w:hAnsi="Arial" w:cs="Arial"/>
          <w:sz w:val="22"/>
          <w:szCs w:val="22"/>
        </w:rPr>
        <w:t>:</w:t>
      </w:r>
      <w:r w:rsidR="002B774B" w:rsidRPr="00EB0110">
        <w:rPr>
          <w:rFonts w:ascii="Arial" w:hAnsi="Arial" w:cs="Arial"/>
          <w:sz w:val="22"/>
          <w:szCs w:val="22"/>
        </w:rPr>
        <w:t xml:space="preserve"> </w:t>
      </w:r>
    </w:p>
    <w:p w14:paraId="140A2944" w14:textId="77777777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DDDC35" w14:textId="1B2959AF" w:rsidR="00975C47" w:rsidRPr="00EB0110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0110">
        <w:rPr>
          <w:rFonts w:ascii="Arial" w:hAnsi="Arial" w:cs="Arial"/>
          <w:sz w:val="22"/>
          <w:szCs w:val="22"/>
        </w:rPr>
        <w:t>How do you catalog Spanish</w:t>
      </w:r>
      <w:proofErr w:type="gramStart"/>
      <w:r w:rsidRPr="00EB0110">
        <w:rPr>
          <w:rFonts w:ascii="Arial" w:hAnsi="Arial" w:cs="Arial"/>
          <w:sz w:val="22"/>
          <w:szCs w:val="22"/>
        </w:rPr>
        <w:t>? :</w:t>
      </w:r>
      <w:proofErr w:type="gramEnd"/>
      <w:r w:rsidRPr="00EB0110">
        <w:rPr>
          <w:rFonts w:ascii="Arial" w:hAnsi="Arial" w:cs="Arial"/>
          <w:sz w:val="22"/>
          <w:szCs w:val="22"/>
        </w:rPr>
        <w:t xml:space="preserve"> </w:t>
      </w:r>
      <w:r w:rsidR="00FF5199" w:rsidRPr="00EB0110">
        <w:rPr>
          <w:rFonts w:ascii="Arial" w:hAnsi="Arial" w:cs="Arial"/>
          <w:sz w:val="22"/>
          <w:szCs w:val="22"/>
        </w:rPr>
        <w:t xml:space="preserve">  </w:t>
      </w:r>
      <w:r w:rsidR="00995DA1">
        <w:rPr>
          <w:rFonts w:ascii="Arial" w:hAnsi="Arial" w:cs="Arial"/>
          <w:sz w:val="22"/>
          <w:szCs w:val="22"/>
        </w:rPr>
        <w:t xml:space="preserve">                           </w:t>
      </w:r>
      <w:r w:rsidRPr="00EB0110">
        <w:rPr>
          <w:rFonts w:ascii="Arial" w:hAnsi="Arial" w:cs="Arial"/>
          <w:sz w:val="22"/>
          <w:szCs w:val="22"/>
        </w:rPr>
        <w:t xml:space="preserve">Bilingual: </w:t>
      </w:r>
    </w:p>
    <w:p w14:paraId="2E55DA89" w14:textId="77777777" w:rsidR="00FF5199" w:rsidRPr="00EB0110" w:rsidRDefault="00FF5199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6DB4F9" w14:textId="77777777" w:rsidR="002B774B" w:rsidRDefault="00975C47" w:rsidP="00EB01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B0110">
        <w:rPr>
          <w:rFonts w:ascii="Arial" w:hAnsi="Arial" w:cs="Arial"/>
          <w:sz w:val="22"/>
          <w:szCs w:val="22"/>
        </w:rPr>
        <w:t>NOTES:</w:t>
      </w:r>
      <w:r>
        <w:rPr>
          <w:rFonts w:ascii="Arial" w:hAnsi="Arial" w:cs="Arial"/>
          <w:sz w:val="22"/>
          <w:szCs w:val="22"/>
        </w:rPr>
        <w:t xml:space="preserve"> </w:t>
      </w:r>
      <w:r w:rsidR="002B774B">
        <w:rPr>
          <w:rFonts w:ascii="Arial" w:hAnsi="Arial" w:cs="Arial"/>
          <w:sz w:val="22"/>
          <w:szCs w:val="22"/>
        </w:rPr>
        <w:t xml:space="preserve"> </w:t>
      </w:r>
    </w:p>
    <w:p w14:paraId="7FC472A5" w14:textId="77777777" w:rsidR="00975C47" w:rsidRDefault="00975C47" w:rsidP="0097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6F1B01" w14:textId="77777777" w:rsidR="00D26CC5" w:rsidRDefault="00D26CC5"/>
    <w:sectPr w:rsidR="00D26CC5" w:rsidSect="00975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47"/>
    <w:rsid w:val="001002E9"/>
    <w:rsid w:val="0014454C"/>
    <w:rsid w:val="001464AD"/>
    <w:rsid w:val="00155AC2"/>
    <w:rsid w:val="002903B4"/>
    <w:rsid w:val="002B774B"/>
    <w:rsid w:val="00304580"/>
    <w:rsid w:val="003F5054"/>
    <w:rsid w:val="0042222C"/>
    <w:rsid w:val="00486598"/>
    <w:rsid w:val="00883DC9"/>
    <w:rsid w:val="00901051"/>
    <w:rsid w:val="00975C47"/>
    <w:rsid w:val="00995DA1"/>
    <w:rsid w:val="009C09E9"/>
    <w:rsid w:val="009F168B"/>
    <w:rsid w:val="00A73B30"/>
    <w:rsid w:val="00A75DC5"/>
    <w:rsid w:val="00B42EA0"/>
    <w:rsid w:val="00B469EC"/>
    <w:rsid w:val="00B80231"/>
    <w:rsid w:val="00C31A7E"/>
    <w:rsid w:val="00CD1684"/>
    <w:rsid w:val="00D26CC5"/>
    <w:rsid w:val="00D57F9C"/>
    <w:rsid w:val="00E5518C"/>
    <w:rsid w:val="00EB0110"/>
    <w:rsid w:val="00FB2A44"/>
    <w:rsid w:val="00FF13B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A822"/>
  <w15:docId w15:val="{E3C38012-7B0F-4AF7-8900-38FF24B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Mylett</dc:creator>
  <cp:lastModifiedBy>Greg Escue</cp:lastModifiedBy>
  <cp:revision>3</cp:revision>
  <dcterms:created xsi:type="dcterms:W3CDTF">2020-01-22T14:16:00Z</dcterms:created>
  <dcterms:modified xsi:type="dcterms:W3CDTF">2020-01-22T14:24:00Z</dcterms:modified>
</cp:coreProperties>
</file>